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8C2C3" w14:textId="77777777" w:rsidR="00D519C3" w:rsidRDefault="00D519C3" w:rsidP="00456F9B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14:paraId="61A49153" w14:textId="77777777" w:rsidR="00336B73" w:rsidRDefault="00336B73" w:rsidP="00456F9B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14:paraId="39E17972" w14:textId="77777777" w:rsidR="00016D07" w:rsidRDefault="00016D07" w:rsidP="00336B73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ĐỀ 5 </w:t>
      </w:r>
    </w:p>
    <w:p w14:paraId="0167F8DE" w14:textId="62142522" w:rsidR="00336B73" w:rsidRDefault="00336B73" w:rsidP="00336B73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>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450"/>
        <w:gridCol w:w="6480"/>
        <w:gridCol w:w="1032"/>
      </w:tblGrid>
      <w:tr w:rsidR="008E26C2" w14:paraId="70C36A70" w14:textId="77777777" w:rsidTr="003B1965">
        <w:trPr>
          <w:trHeight w:hRule="exact" w:val="361"/>
        </w:trPr>
        <w:tc>
          <w:tcPr>
            <w:tcW w:w="1345" w:type="dxa"/>
            <w:vAlign w:val="center"/>
          </w:tcPr>
          <w:p w14:paraId="0CC31CB7" w14:textId="77777777" w:rsidR="008E26C2" w:rsidRPr="008E26C2" w:rsidRDefault="008E26C2" w:rsidP="008E26C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6930" w:type="dxa"/>
            <w:gridSpan w:val="2"/>
            <w:vAlign w:val="center"/>
          </w:tcPr>
          <w:p w14:paraId="34315793" w14:textId="77777777" w:rsidR="008E26C2" w:rsidRPr="008E26C2" w:rsidRDefault="008E26C2" w:rsidP="008E26C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26C2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032" w:type="dxa"/>
            <w:vAlign w:val="center"/>
          </w:tcPr>
          <w:p w14:paraId="63F95F21" w14:textId="77777777" w:rsidR="008E26C2" w:rsidRPr="008E26C2" w:rsidRDefault="008E26C2" w:rsidP="003B19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8E26C2" w14:paraId="4A41726A" w14:textId="77777777" w:rsidTr="003B1965">
        <w:trPr>
          <w:trHeight w:val="75"/>
        </w:trPr>
        <w:tc>
          <w:tcPr>
            <w:tcW w:w="1345" w:type="dxa"/>
            <w:vMerge w:val="restart"/>
            <w:vAlign w:val="center"/>
          </w:tcPr>
          <w:p w14:paraId="13D72CFF" w14:textId="77777777" w:rsidR="008E26C2" w:rsidRDefault="008E26C2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1</w:t>
            </w:r>
          </w:p>
          <w:p w14:paraId="40E5F21A" w14:textId="77777777" w:rsidR="003B1965" w:rsidRDefault="003B1965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(1,5 đ)</w:t>
            </w:r>
          </w:p>
        </w:tc>
        <w:tc>
          <w:tcPr>
            <w:tcW w:w="450" w:type="dxa"/>
            <w:vMerge w:val="restart"/>
            <w:vAlign w:val="center"/>
          </w:tcPr>
          <w:p w14:paraId="5085A384" w14:textId="77777777" w:rsidR="008E26C2" w:rsidRDefault="008E26C2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6480" w:type="dxa"/>
          </w:tcPr>
          <w:p w14:paraId="31DED127" w14:textId="77777777" w:rsidR="008E26C2" w:rsidRDefault="003B1965" w:rsidP="00336B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Lập bảng giá trị và v</w:t>
            </w:r>
            <w:r w:rsidR="008E26C2">
              <w:rPr>
                <w:rFonts w:ascii="Times New Roman" w:hAnsi="Times New Roman" w:cs="Times New Roman"/>
                <w:sz w:val="26"/>
                <w:szCs w:val="26"/>
              </w:rPr>
              <w:t>ẽ (P)</w:t>
            </w:r>
          </w:p>
        </w:tc>
        <w:tc>
          <w:tcPr>
            <w:tcW w:w="1032" w:type="dxa"/>
          </w:tcPr>
          <w:p w14:paraId="4C0A829C" w14:textId="77777777" w:rsidR="008E26C2" w:rsidRDefault="008E26C2" w:rsidP="003B19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3B196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E26C2" w14:paraId="365FB4E7" w14:textId="77777777" w:rsidTr="003B1965">
        <w:trPr>
          <w:trHeight w:val="75"/>
        </w:trPr>
        <w:tc>
          <w:tcPr>
            <w:tcW w:w="1345" w:type="dxa"/>
            <w:vMerge/>
            <w:vAlign w:val="center"/>
          </w:tcPr>
          <w:p w14:paraId="4BCF1AE2" w14:textId="77777777" w:rsidR="008E26C2" w:rsidRDefault="008E26C2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" w:type="dxa"/>
            <w:vMerge/>
            <w:vAlign w:val="center"/>
          </w:tcPr>
          <w:p w14:paraId="634729CA" w14:textId="77777777" w:rsidR="008E26C2" w:rsidRDefault="008E26C2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80" w:type="dxa"/>
          </w:tcPr>
          <w:p w14:paraId="3C1B147B" w14:textId="77777777" w:rsidR="008E26C2" w:rsidRDefault="003B1965" w:rsidP="00336B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Lập bảng giá trị và v</w:t>
            </w:r>
            <w:r w:rsidR="008E26C2">
              <w:rPr>
                <w:rFonts w:ascii="Times New Roman" w:hAnsi="Times New Roman" w:cs="Times New Roman"/>
                <w:sz w:val="26"/>
                <w:szCs w:val="26"/>
              </w:rPr>
              <w:t>ẽ (d)</w:t>
            </w:r>
          </w:p>
        </w:tc>
        <w:tc>
          <w:tcPr>
            <w:tcW w:w="1032" w:type="dxa"/>
          </w:tcPr>
          <w:p w14:paraId="75ED9450" w14:textId="77777777" w:rsidR="008E26C2" w:rsidRDefault="008E26C2" w:rsidP="003B19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8E26C2" w14:paraId="09806023" w14:textId="77777777" w:rsidTr="003B1965">
        <w:trPr>
          <w:trHeight w:val="75"/>
        </w:trPr>
        <w:tc>
          <w:tcPr>
            <w:tcW w:w="1345" w:type="dxa"/>
            <w:vMerge/>
            <w:vAlign w:val="center"/>
          </w:tcPr>
          <w:p w14:paraId="10ABD4DE" w14:textId="77777777" w:rsidR="008E26C2" w:rsidRDefault="008E26C2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" w:type="dxa"/>
            <w:vMerge w:val="restart"/>
            <w:vAlign w:val="center"/>
          </w:tcPr>
          <w:p w14:paraId="2B11FF0C" w14:textId="77777777" w:rsidR="008E26C2" w:rsidRDefault="008E26C2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6480" w:type="dxa"/>
          </w:tcPr>
          <w:p w14:paraId="6C724440" w14:textId="77777777" w:rsidR="008E26C2" w:rsidRDefault="008E26C2" w:rsidP="00336B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Lập phương trình hoành độ giao điểm tìm 2 nghiệm</w:t>
            </w:r>
          </w:p>
        </w:tc>
        <w:tc>
          <w:tcPr>
            <w:tcW w:w="1032" w:type="dxa"/>
          </w:tcPr>
          <w:p w14:paraId="76B143BB" w14:textId="77777777" w:rsidR="008E26C2" w:rsidRDefault="008E26C2" w:rsidP="003B19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8E26C2" w14:paraId="75000DE7" w14:textId="77777777" w:rsidTr="003B1965">
        <w:trPr>
          <w:trHeight w:val="75"/>
        </w:trPr>
        <w:tc>
          <w:tcPr>
            <w:tcW w:w="1345" w:type="dxa"/>
            <w:vMerge/>
            <w:vAlign w:val="center"/>
          </w:tcPr>
          <w:p w14:paraId="1CF4D44B" w14:textId="77777777" w:rsidR="008E26C2" w:rsidRDefault="008E26C2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" w:type="dxa"/>
            <w:vMerge/>
          </w:tcPr>
          <w:p w14:paraId="7780EFD9" w14:textId="77777777" w:rsidR="008E26C2" w:rsidRDefault="008E26C2" w:rsidP="00336B7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80" w:type="dxa"/>
          </w:tcPr>
          <w:p w14:paraId="287E5749" w14:textId="77777777" w:rsidR="008E26C2" w:rsidRDefault="008E26C2" w:rsidP="00336B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Tọa độ các giao điểm là (3;</w:t>
            </w:r>
            <w:r w:rsidR="003B1965">
              <w:rPr>
                <w:rFonts w:ascii="Times New Roman" w:hAnsi="Times New Roman" w:cs="Times New Roman"/>
                <w:sz w:val="26"/>
                <w:szCs w:val="26"/>
              </w:rPr>
              <w:t xml:space="preserve"> – 2,25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) và (– 4; </w:t>
            </w:r>
            <w:r w:rsidR="003B1965">
              <w:rPr>
                <w:rFonts w:ascii="Times New Roman" w:hAnsi="Times New Roman" w:cs="Times New Roman"/>
                <w:sz w:val="26"/>
                <w:szCs w:val="26"/>
              </w:rPr>
              <w:t>– 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032" w:type="dxa"/>
          </w:tcPr>
          <w:p w14:paraId="11E76450" w14:textId="77777777" w:rsidR="008E26C2" w:rsidRDefault="008E26C2" w:rsidP="003B19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8E26C2" w14:paraId="7943D7C6" w14:textId="77777777" w:rsidTr="003B1965">
        <w:tc>
          <w:tcPr>
            <w:tcW w:w="1345" w:type="dxa"/>
            <w:vAlign w:val="center"/>
          </w:tcPr>
          <w:p w14:paraId="1E2243A4" w14:textId="77777777" w:rsidR="008E26C2" w:rsidRDefault="003B1965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2</w:t>
            </w:r>
          </w:p>
          <w:p w14:paraId="2389B3A3" w14:textId="77777777" w:rsidR="003B1965" w:rsidRDefault="003B1965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 đ)</w:t>
            </w:r>
          </w:p>
        </w:tc>
        <w:tc>
          <w:tcPr>
            <w:tcW w:w="6930" w:type="dxa"/>
            <w:gridSpan w:val="2"/>
          </w:tcPr>
          <w:p w14:paraId="74BD2B82" w14:textId="77777777" w:rsidR="008E26C2" w:rsidRDefault="003B1965" w:rsidP="00336B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Phương trình có 2 nghiệm là x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và x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83B1C61" w14:textId="77777777" w:rsidR="003B1965" w:rsidRDefault="003B1965" w:rsidP="00336B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sym w:font="Symbol" w:char="F0DE"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7x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2x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3 và 7x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2x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3</w:t>
            </w:r>
          </w:p>
          <w:p w14:paraId="2EBC7C59" w14:textId="77777777" w:rsidR="003B1965" w:rsidRPr="003B1965" w:rsidRDefault="003B1965" w:rsidP="00336B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Vậy M = </w:t>
            </w:r>
            <w:r w:rsidRPr="00923EC8">
              <w:rPr>
                <w:position w:val="-30"/>
              </w:rPr>
              <w:object w:dxaOrig="2280" w:dyaOrig="720" w14:anchorId="387AC04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114pt;height:36pt" o:ole="">
                  <v:imagedata r:id="rId4" o:title=""/>
                </v:shape>
                <o:OLEObject Type="Embed" ProgID="Equation.DSMT4" ShapeID="_x0000_i1029" DrawAspect="Content" ObjectID="_1645459899" r:id="rId5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= 2.</w:t>
            </w:r>
          </w:p>
        </w:tc>
        <w:tc>
          <w:tcPr>
            <w:tcW w:w="1032" w:type="dxa"/>
          </w:tcPr>
          <w:p w14:paraId="0FFB2446" w14:textId="77777777" w:rsidR="008E26C2" w:rsidRDefault="003B1965" w:rsidP="003B19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30AB3EEA" w14:textId="77777777" w:rsidR="003B1965" w:rsidRDefault="003B1965" w:rsidP="003B19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499544D" w14:textId="77777777" w:rsidR="003B1965" w:rsidRDefault="003B1965" w:rsidP="003B19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3B1965" w14:paraId="595A6296" w14:textId="77777777" w:rsidTr="003B1965">
        <w:trPr>
          <w:trHeight w:val="300"/>
        </w:trPr>
        <w:tc>
          <w:tcPr>
            <w:tcW w:w="1345" w:type="dxa"/>
            <w:vMerge w:val="restart"/>
            <w:vAlign w:val="center"/>
          </w:tcPr>
          <w:p w14:paraId="3AB9C3E9" w14:textId="77777777" w:rsidR="003B1965" w:rsidRDefault="003B1965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3</w:t>
            </w:r>
          </w:p>
          <w:p w14:paraId="039D9A97" w14:textId="77777777" w:rsidR="003B1965" w:rsidRDefault="003B1965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(0,75 đ)</w:t>
            </w:r>
          </w:p>
        </w:tc>
        <w:tc>
          <w:tcPr>
            <w:tcW w:w="6930" w:type="dxa"/>
            <w:gridSpan w:val="2"/>
            <w:vAlign w:val="center"/>
          </w:tcPr>
          <w:p w14:paraId="50403745" w14:textId="77777777" w:rsidR="003B1965" w:rsidRDefault="003B1965" w:rsidP="003B19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a/ Công thức hàm số y = 15 000.x + 600 000</w:t>
            </w:r>
          </w:p>
        </w:tc>
        <w:tc>
          <w:tcPr>
            <w:tcW w:w="1032" w:type="dxa"/>
            <w:vAlign w:val="center"/>
          </w:tcPr>
          <w:p w14:paraId="4A95368C" w14:textId="77777777" w:rsidR="003B1965" w:rsidRDefault="003B1965" w:rsidP="003B19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3B1965" w14:paraId="5E22D73E" w14:textId="77777777" w:rsidTr="003B1965">
        <w:trPr>
          <w:trHeight w:val="300"/>
        </w:trPr>
        <w:tc>
          <w:tcPr>
            <w:tcW w:w="1345" w:type="dxa"/>
            <w:vMerge/>
            <w:vAlign w:val="center"/>
          </w:tcPr>
          <w:p w14:paraId="7B850A80" w14:textId="77777777" w:rsidR="003B1965" w:rsidRDefault="003B1965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0" w:type="dxa"/>
            <w:gridSpan w:val="2"/>
            <w:vAlign w:val="center"/>
          </w:tcPr>
          <w:p w14:paraId="39F0D3ED" w14:textId="77777777" w:rsidR="003B1965" w:rsidRDefault="003B1965" w:rsidP="003B19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b/ Theo đề ta có 15 000.x + 600 000 = 2 100 000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sym w:font="Symbol" w:char="F0DE"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x = 100</w:t>
            </w:r>
          </w:p>
        </w:tc>
        <w:tc>
          <w:tcPr>
            <w:tcW w:w="1032" w:type="dxa"/>
            <w:vAlign w:val="center"/>
          </w:tcPr>
          <w:p w14:paraId="66FEF5A6" w14:textId="77777777" w:rsidR="003B1965" w:rsidRDefault="003B1965" w:rsidP="003B19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745499" w14:paraId="2AE4642D" w14:textId="77777777" w:rsidTr="00745499">
        <w:trPr>
          <w:trHeight w:val="300"/>
        </w:trPr>
        <w:tc>
          <w:tcPr>
            <w:tcW w:w="1345" w:type="dxa"/>
            <w:vMerge w:val="restart"/>
            <w:vAlign w:val="center"/>
          </w:tcPr>
          <w:p w14:paraId="79A83B9D" w14:textId="77777777" w:rsidR="00745499" w:rsidRDefault="00745499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4</w:t>
            </w:r>
          </w:p>
          <w:p w14:paraId="4603EAEC" w14:textId="77777777" w:rsidR="00745499" w:rsidRDefault="00745499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(0,75 đ)</w:t>
            </w:r>
          </w:p>
        </w:tc>
        <w:tc>
          <w:tcPr>
            <w:tcW w:w="6930" w:type="dxa"/>
            <w:gridSpan w:val="2"/>
            <w:vAlign w:val="center"/>
          </w:tcPr>
          <w:p w14:paraId="1F58475D" w14:textId="77777777" w:rsidR="00745499" w:rsidRPr="00745499" w:rsidRDefault="00745499" w:rsidP="007454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a/ Áp suất của khí quyển là: p = 760 –</w:t>
            </w:r>
            <w:r w:rsidRPr="008816C1">
              <w:rPr>
                <w:position w:val="-24"/>
              </w:rPr>
              <w:object w:dxaOrig="820" w:dyaOrig="620" w14:anchorId="582F5336">
                <v:shape id="_x0000_i1030" type="#_x0000_t75" style="width:41.4pt;height:30.6pt" o:ole="">
                  <v:imagedata r:id="rId6" o:title=""/>
                </v:shape>
                <o:OLEObject Type="Embed" ProgID="Equation.DSMT4" ShapeID="_x0000_i1030" DrawAspect="Content" ObjectID="_1645459900" r:id="rId7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= 656 mmHg</w:t>
            </w:r>
          </w:p>
        </w:tc>
        <w:tc>
          <w:tcPr>
            <w:tcW w:w="1032" w:type="dxa"/>
            <w:vAlign w:val="center"/>
          </w:tcPr>
          <w:p w14:paraId="18B67648" w14:textId="77777777" w:rsidR="00745499" w:rsidRDefault="00745499" w:rsidP="007454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745499" w14:paraId="6E813405" w14:textId="77777777" w:rsidTr="00745499">
        <w:trPr>
          <w:trHeight w:val="300"/>
        </w:trPr>
        <w:tc>
          <w:tcPr>
            <w:tcW w:w="1345" w:type="dxa"/>
            <w:vMerge/>
            <w:vAlign w:val="center"/>
          </w:tcPr>
          <w:p w14:paraId="16E3D8C8" w14:textId="77777777" w:rsidR="00745499" w:rsidRDefault="00745499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0" w:type="dxa"/>
            <w:gridSpan w:val="2"/>
            <w:vAlign w:val="center"/>
          </w:tcPr>
          <w:p w14:paraId="3E00409B" w14:textId="77777777" w:rsidR="00745499" w:rsidRPr="00745499" w:rsidRDefault="00745499" w:rsidP="007454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b/ Độ cao của nhóm phượt thủ: 550 = 760 –</w:t>
            </w:r>
            <w:r w:rsidRPr="008816C1">
              <w:rPr>
                <w:position w:val="-24"/>
              </w:rPr>
              <w:object w:dxaOrig="440" w:dyaOrig="620" w14:anchorId="2A981C47">
                <v:shape id="_x0000_i1031" type="#_x0000_t75" style="width:21.6pt;height:30.6pt" o:ole="">
                  <v:imagedata r:id="rId8" o:title=""/>
                </v:shape>
                <o:OLEObject Type="Embed" ProgID="Equation.DSMT4" ShapeID="_x0000_i1031" DrawAspect="Content" ObjectID="_1645459901" r:id="rId9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sym w:font="Symbol" w:char="F0DE"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h = 2625 m</w:t>
            </w:r>
          </w:p>
        </w:tc>
        <w:tc>
          <w:tcPr>
            <w:tcW w:w="1032" w:type="dxa"/>
            <w:vAlign w:val="center"/>
          </w:tcPr>
          <w:p w14:paraId="2ABB4CE2" w14:textId="77777777" w:rsidR="00745499" w:rsidRDefault="00745499" w:rsidP="007454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3B1965" w14:paraId="7588E6FA" w14:textId="77777777" w:rsidTr="003B1965">
        <w:tc>
          <w:tcPr>
            <w:tcW w:w="1345" w:type="dxa"/>
            <w:vAlign w:val="center"/>
          </w:tcPr>
          <w:p w14:paraId="6DB58D50" w14:textId="77777777" w:rsidR="003B1965" w:rsidRDefault="003B1965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5</w:t>
            </w:r>
          </w:p>
          <w:p w14:paraId="68FB2CAC" w14:textId="77777777" w:rsidR="003B1965" w:rsidRDefault="003B1965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 đ)</w:t>
            </w:r>
          </w:p>
        </w:tc>
        <w:tc>
          <w:tcPr>
            <w:tcW w:w="6930" w:type="dxa"/>
            <w:gridSpan w:val="2"/>
          </w:tcPr>
          <w:p w14:paraId="06EDB102" w14:textId="77777777" w:rsidR="003B1965" w:rsidRDefault="00044D0E" w:rsidP="00336B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Theo đề bài ta có: x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+ 6,6x – 34 = 0  với x &gt; 0</w:t>
            </w:r>
          </w:p>
          <w:p w14:paraId="67AC4A21" w14:textId="77777777" w:rsidR="00044D0E" w:rsidRDefault="00044D0E" w:rsidP="00336B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x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3,4 (m); x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– 10 (loại) </w:t>
            </w:r>
          </w:p>
          <w:p w14:paraId="57A4BADD" w14:textId="77777777" w:rsidR="00044D0E" w:rsidRPr="00044D0E" w:rsidRDefault="00044D0E" w:rsidP="00336B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Chu vi khu vườn là 26,8 (m)</w:t>
            </w:r>
          </w:p>
        </w:tc>
        <w:tc>
          <w:tcPr>
            <w:tcW w:w="1032" w:type="dxa"/>
          </w:tcPr>
          <w:p w14:paraId="65A1992F" w14:textId="77777777" w:rsidR="003B1965" w:rsidRDefault="00044D0E" w:rsidP="003B19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037E854E" w14:textId="77777777" w:rsidR="00044D0E" w:rsidRDefault="00044D0E" w:rsidP="003B19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CCC406" w14:textId="77777777" w:rsidR="00044D0E" w:rsidRDefault="00044D0E" w:rsidP="003B19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3B1965" w14:paraId="5151F442" w14:textId="77777777" w:rsidTr="003B1965">
        <w:tc>
          <w:tcPr>
            <w:tcW w:w="1345" w:type="dxa"/>
            <w:vAlign w:val="center"/>
          </w:tcPr>
          <w:p w14:paraId="20120BFE" w14:textId="77777777" w:rsidR="003B1965" w:rsidRDefault="003B1965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6</w:t>
            </w:r>
          </w:p>
          <w:p w14:paraId="6F62DCD2" w14:textId="77777777" w:rsidR="003B1965" w:rsidRDefault="003B1965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 đ)</w:t>
            </w:r>
          </w:p>
        </w:tc>
        <w:tc>
          <w:tcPr>
            <w:tcW w:w="6930" w:type="dxa"/>
            <w:gridSpan w:val="2"/>
          </w:tcPr>
          <w:p w14:paraId="3EBE646B" w14:textId="77777777" w:rsidR="003B1965" w:rsidRDefault="0064295B" w:rsidP="00336B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Gọi x là số xe loại 54 chỗ. x &gt; 0</w:t>
            </w:r>
          </w:p>
          <w:p w14:paraId="291F27BA" w14:textId="77777777" w:rsidR="0064295B" w:rsidRDefault="0064295B" w:rsidP="00336B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y là số xe loại 15 chỗ. y &gt; 0</w:t>
            </w:r>
          </w:p>
          <w:p w14:paraId="2B43CFA8" w14:textId="77777777" w:rsidR="0064295B" w:rsidRDefault="0064295B" w:rsidP="00336B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Theo đề ta có hệ phương trình:</w:t>
            </w:r>
          </w:p>
          <w:p w14:paraId="638225A3" w14:textId="77777777" w:rsidR="00890642" w:rsidRDefault="00890642" w:rsidP="00336B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8816C1">
              <w:rPr>
                <w:position w:val="-30"/>
              </w:rPr>
              <w:object w:dxaOrig="1820" w:dyaOrig="720" w14:anchorId="2881AB95">
                <v:shape id="_x0000_i1032" type="#_x0000_t75" style="width:90.6pt;height:36pt" o:ole="">
                  <v:imagedata r:id="rId10" o:title=""/>
                </v:shape>
                <o:OLEObject Type="Embed" ProgID="Equation.DSMT4" ShapeID="_x0000_i1032" DrawAspect="Content" ObjectID="_1645459902" r:id="rId11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sym w:font="Symbol" w:char="F0DB"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816C1">
              <w:rPr>
                <w:position w:val="-30"/>
              </w:rPr>
              <w:object w:dxaOrig="740" w:dyaOrig="720" w14:anchorId="11A03A2A">
                <v:shape id="_x0000_i1033" type="#_x0000_t75" style="width:36.6pt;height:36pt" o:ole="">
                  <v:imagedata r:id="rId12" o:title=""/>
                </v:shape>
                <o:OLEObject Type="Embed" ProgID="Equation.DSMT4" ShapeID="_x0000_i1033" DrawAspect="Content" ObjectID="_1645459903" r:id="rId13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12EAD49B" w14:textId="77777777" w:rsidR="0064295B" w:rsidRPr="00890642" w:rsidRDefault="00890642" w:rsidP="00336B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Vậy có 2 xe loại 54 chỗ và 6 xe loại 15 chỗ.</w:t>
            </w:r>
          </w:p>
        </w:tc>
        <w:tc>
          <w:tcPr>
            <w:tcW w:w="1032" w:type="dxa"/>
          </w:tcPr>
          <w:p w14:paraId="55EAF17C" w14:textId="77777777" w:rsidR="003B1965" w:rsidRDefault="00324D1C" w:rsidP="003B19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313EFE36" w14:textId="77777777" w:rsidR="00324D1C" w:rsidRDefault="00324D1C" w:rsidP="003B19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AB2120" w14:textId="77777777" w:rsidR="00324D1C" w:rsidRDefault="00324D1C" w:rsidP="003B19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822BBB7" w14:textId="77777777" w:rsidR="00324D1C" w:rsidRDefault="00324D1C" w:rsidP="003B19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27883552" w14:textId="77777777" w:rsidR="00324D1C" w:rsidRDefault="00324D1C" w:rsidP="003B19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F725C76" w14:textId="77777777" w:rsidR="00324D1C" w:rsidRDefault="00324D1C" w:rsidP="003B19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1C53CD" w14:paraId="6B90DB21" w14:textId="77777777" w:rsidTr="001C53CD">
        <w:trPr>
          <w:trHeight w:val="300"/>
        </w:trPr>
        <w:tc>
          <w:tcPr>
            <w:tcW w:w="1345" w:type="dxa"/>
            <w:vMerge w:val="restart"/>
            <w:vAlign w:val="center"/>
          </w:tcPr>
          <w:p w14:paraId="50145633" w14:textId="77777777" w:rsidR="001C53CD" w:rsidRDefault="001C53CD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7</w:t>
            </w:r>
          </w:p>
          <w:p w14:paraId="373BD4A5" w14:textId="77777777" w:rsidR="001C53CD" w:rsidRDefault="001C53CD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 đ)</w:t>
            </w:r>
          </w:p>
        </w:tc>
        <w:tc>
          <w:tcPr>
            <w:tcW w:w="6930" w:type="dxa"/>
            <w:gridSpan w:val="2"/>
            <w:vAlign w:val="center"/>
          </w:tcPr>
          <w:p w14:paraId="0D5989EC" w14:textId="77777777" w:rsidR="001C53CD" w:rsidRPr="001C53CD" w:rsidRDefault="001C53CD" w:rsidP="001C53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a/ Bán kính đáy là R. Ta có 3,14.R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60,24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sym w:font="Symbol" w:char="F0DE"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R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sym w:font="Symbol" w:char="F0BB"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4,38 cm.</w:t>
            </w:r>
          </w:p>
        </w:tc>
        <w:tc>
          <w:tcPr>
            <w:tcW w:w="1032" w:type="dxa"/>
            <w:vAlign w:val="center"/>
          </w:tcPr>
          <w:p w14:paraId="3F0CDD41" w14:textId="77777777" w:rsidR="001C53CD" w:rsidRDefault="0058265D" w:rsidP="001C53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1C53CD" w14:paraId="7C14E817" w14:textId="77777777" w:rsidTr="001C53CD">
        <w:trPr>
          <w:trHeight w:val="300"/>
        </w:trPr>
        <w:tc>
          <w:tcPr>
            <w:tcW w:w="1345" w:type="dxa"/>
            <w:vMerge/>
            <w:vAlign w:val="center"/>
          </w:tcPr>
          <w:p w14:paraId="2F337CFF" w14:textId="77777777" w:rsidR="001C53CD" w:rsidRDefault="001C53CD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0" w:type="dxa"/>
            <w:gridSpan w:val="2"/>
            <w:vAlign w:val="center"/>
          </w:tcPr>
          <w:p w14:paraId="654F0DCA" w14:textId="77777777" w:rsidR="001C53CD" w:rsidRPr="00064F2B" w:rsidRDefault="001C53CD" w:rsidP="001C53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b/ </w:t>
            </w:r>
            <w:r w:rsidR="00064F2B">
              <w:rPr>
                <w:rFonts w:ascii="Times New Roman" w:hAnsi="Times New Roman" w:cs="Times New Roman"/>
                <w:sz w:val="26"/>
                <w:szCs w:val="26"/>
              </w:rPr>
              <w:t>Thể tích của hộp thực phẩm là: V = S.h = 301,2 cm</w:t>
            </w:r>
            <w:r w:rsidR="00064F2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="00064F2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32" w:type="dxa"/>
            <w:vAlign w:val="center"/>
          </w:tcPr>
          <w:p w14:paraId="24D0DF58" w14:textId="77777777" w:rsidR="001C53CD" w:rsidRDefault="0058265D" w:rsidP="001C53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8265D" w14:paraId="5D64BE6D" w14:textId="77777777" w:rsidTr="0058265D">
        <w:trPr>
          <w:trHeight w:val="200"/>
        </w:trPr>
        <w:tc>
          <w:tcPr>
            <w:tcW w:w="1345" w:type="dxa"/>
            <w:vMerge w:val="restart"/>
            <w:vAlign w:val="center"/>
          </w:tcPr>
          <w:p w14:paraId="4918B23E" w14:textId="77777777" w:rsidR="0058265D" w:rsidRDefault="0058265D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8</w:t>
            </w:r>
          </w:p>
          <w:p w14:paraId="537ABFFA" w14:textId="77777777" w:rsidR="0058265D" w:rsidRDefault="0058265D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(3 đ)</w:t>
            </w:r>
          </w:p>
        </w:tc>
        <w:tc>
          <w:tcPr>
            <w:tcW w:w="6930" w:type="dxa"/>
            <w:gridSpan w:val="2"/>
            <w:vAlign w:val="center"/>
          </w:tcPr>
          <w:p w14:paraId="2723B04A" w14:textId="77777777" w:rsidR="0058265D" w:rsidRDefault="0058265D" w:rsidP="005826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a/ Chứng minh: Tứ giác ABOC nội tiếp và OA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sym w:font="Symbol" w:char="F05E"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BC tại H.</w:t>
            </w:r>
          </w:p>
          <w:p w14:paraId="1F2ED1E3" w14:textId="77777777" w:rsidR="0058265D" w:rsidRDefault="0058265D" w:rsidP="005826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1769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4AE4183A" wp14:editId="2B82410A">
                  <wp:simplePos x="0" y="0"/>
                  <wp:positionH relativeFrom="margin">
                    <wp:posOffset>-8255</wp:posOffset>
                  </wp:positionH>
                  <wp:positionV relativeFrom="paragraph">
                    <wp:posOffset>83185</wp:posOffset>
                  </wp:positionV>
                  <wp:extent cx="3209925" cy="1885950"/>
                  <wp:effectExtent l="0" t="0" r="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236C47C" w14:textId="77777777" w:rsidR="0058265D" w:rsidRDefault="0058265D" w:rsidP="005826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14:paraId="6A1CACC6" w14:textId="77777777" w:rsidR="0058265D" w:rsidRDefault="0058265D" w:rsidP="005826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91D1F10" w14:textId="77777777" w:rsidR="0058265D" w:rsidRDefault="0058265D" w:rsidP="005826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3DA1AD" w14:textId="77777777" w:rsidR="0058265D" w:rsidRDefault="0058265D" w:rsidP="005826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0701CCC" w14:textId="77777777" w:rsidR="0058265D" w:rsidRDefault="0058265D" w:rsidP="005826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80DABBB" w14:textId="77777777" w:rsidR="0058265D" w:rsidRDefault="0058265D" w:rsidP="005826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F81F4CE" w14:textId="77777777" w:rsidR="0058265D" w:rsidRDefault="0058265D" w:rsidP="005826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79974CD" w14:textId="77777777" w:rsidR="0058265D" w:rsidRDefault="0058265D" w:rsidP="005826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522C0E0" w14:textId="77777777" w:rsidR="0058265D" w:rsidRDefault="0058265D" w:rsidP="005826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14E3A81" w14:textId="77777777" w:rsidR="0058265D" w:rsidRDefault="0058265D" w:rsidP="0058265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271445" w14:textId="77777777" w:rsidR="0058265D" w:rsidRDefault="0058265D" w:rsidP="0058265D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Có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OBA</m:t>
                  </m:r>
                </m:e>
              </m:acc>
            </m:oMath>
            <w:r w:rsidR="00F72CE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  <w:lang w:val="vi-VN"/>
                    </w:rPr>
                    <m:t>OCA</m:t>
                  </m:r>
                </m:e>
              </m:acc>
            </m:oMath>
            <w:r w:rsidR="00F72CE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= 90</w:t>
            </w:r>
            <w:r w:rsidR="00F72CE1">
              <w:rPr>
                <w:rFonts w:ascii="Times New Roman" w:eastAsiaTheme="minorEastAsia" w:hAnsi="Times New Roman" w:cs="Times New Roman"/>
                <w:sz w:val="26"/>
                <w:szCs w:val="26"/>
                <w:vertAlign w:val="superscript"/>
              </w:rPr>
              <w:t>0</w:t>
            </w:r>
            <w:r w:rsidR="00F72CE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( 2 tiếp tuyến tại A và B)</w:t>
            </w:r>
          </w:p>
          <w:p w14:paraId="434177C1" w14:textId="77777777" w:rsidR="00F72CE1" w:rsidRDefault="00F72CE1" w:rsidP="0058265D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sym w:font="Symbol" w:char="F0DE"/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Tứ giác ABOC nội tiếp (tổng 2 góc đối là 180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)</w:t>
            </w:r>
          </w:p>
          <w:p w14:paraId="419C008A" w14:textId="77777777" w:rsidR="00F72CE1" w:rsidRDefault="00F72CE1" w:rsidP="0058265D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 Có AB = AC (t/ch 2 tiếp tuyến) và OB = OC (= R)</w:t>
            </w:r>
          </w:p>
          <w:p w14:paraId="18CD92FD" w14:textId="77777777" w:rsidR="0058265D" w:rsidRDefault="00F72CE1" w:rsidP="005826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lastRenderedPageBreak/>
              <w:t xml:space="preserve">  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sym w:font="Symbol" w:char="F0DE"/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OA là đường trung trực của BC nên OA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sym w:font="Symbol" w:char="F05E"/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BC tại H.</w:t>
            </w:r>
          </w:p>
        </w:tc>
        <w:tc>
          <w:tcPr>
            <w:tcW w:w="1032" w:type="dxa"/>
            <w:vAlign w:val="center"/>
          </w:tcPr>
          <w:p w14:paraId="218CBA1F" w14:textId="77777777" w:rsidR="0058265D" w:rsidRDefault="0058265D" w:rsidP="005826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ECCF24E" w14:textId="77777777" w:rsidR="00F72CE1" w:rsidRDefault="00F72CE1" w:rsidP="005826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7787946" w14:textId="77777777" w:rsidR="00F72CE1" w:rsidRDefault="00F72CE1" w:rsidP="005826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3D12B3A" w14:textId="77777777" w:rsidR="00F72CE1" w:rsidRDefault="00F72CE1" w:rsidP="005826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A741DC5" w14:textId="77777777" w:rsidR="00F72CE1" w:rsidRDefault="00F72CE1" w:rsidP="005826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3A6F644" w14:textId="77777777" w:rsidR="00F72CE1" w:rsidRDefault="00F72CE1" w:rsidP="005826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7427787" w14:textId="77777777" w:rsidR="00F72CE1" w:rsidRDefault="00F72CE1" w:rsidP="005826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BF0544D" w14:textId="77777777" w:rsidR="00F72CE1" w:rsidRDefault="00F72CE1" w:rsidP="005826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DDEFB25" w14:textId="77777777" w:rsidR="00F72CE1" w:rsidRDefault="00F72CE1" w:rsidP="005826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E5586DE" w14:textId="77777777" w:rsidR="00F72CE1" w:rsidRDefault="00F72CE1" w:rsidP="005826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1223D6FB" w14:textId="77777777" w:rsidR="00F72CE1" w:rsidRDefault="00F72CE1" w:rsidP="005826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03FB16FB" w14:textId="77777777" w:rsidR="00F72CE1" w:rsidRDefault="00F72CE1" w:rsidP="005826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14:paraId="52AD4CB6" w14:textId="77777777" w:rsidR="00F72CE1" w:rsidRDefault="00F72CE1" w:rsidP="005826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58265D" w14:paraId="69EED8AC" w14:textId="77777777" w:rsidTr="0058265D">
        <w:trPr>
          <w:trHeight w:val="200"/>
        </w:trPr>
        <w:tc>
          <w:tcPr>
            <w:tcW w:w="1345" w:type="dxa"/>
            <w:vMerge/>
            <w:vAlign w:val="center"/>
          </w:tcPr>
          <w:p w14:paraId="7CEA5368" w14:textId="77777777" w:rsidR="0058265D" w:rsidRDefault="0058265D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0" w:type="dxa"/>
            <w:gridSpan w:val="2"/>
            <w:vAlign w:val="center"/>
          </w:tcPr>
          <w:p w14:paraId="448EA7A1" w14:textId="77777777" w:rsidR="0058265D" w:rsidRDefault="0058265D" w:rsidP="005826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b/ Vẽ qua E đường thẳng song song BF cắt AB, AC lần lượt tại M, K. Chứng minh: AE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AM.AB.</w:t>
            </w:r>
          </w:p>
          <w:p w14:paraId="2FC1A63A" w14:textId="77777777" w:rsidR="0058265D" w:rsidRPr="00F72CE1" w:rsidRDefault="00F72CE1" w:rsidP="005826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Chứng minh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sym w:font="Symbol" w:char="F044"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AEM đồng dạng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sym w:font="Symbol" w:char="F044"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ABE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sym w:font="Symbol" w:char="F0DE"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AE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AM.AB</w:t>
            </w:r>
          </w:p>
        </w:tc>
        <w:tc>
          <w:tcPr>
            <w:tcW w:w="1032" w:type="dxa"/>
            <w:vAlign w:val="center"/>
          </w:tcPr>
          <w:p w14:paraId="3312D7A3" w14:textId="77777777" w:rsidR="0058265D" w:rsidRDefault="00166375" w:rsidP="005826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74E75683" w14:textId="77777777" w:rsidR="00166375" w:rsidRDefault="00166375" w:rsidP="005826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58265D" w14:paraId="25D9EFC1" w14:textId="77777777" w:rsidTr="0058265D">
        <w:trPr>
          <w:trHeight w:val="200"/>
        </w:trPr>
        <w:tc>
          <w:tcPr>
            <w:tcW w:w="1345" w:type="dxa"/>
            <w:vMerge/>
            <w:vAlign w:val="center"/>
          </w:tcPr>
          <w:p w14:paraId="0AFB2CB5" w14:textId="77777777" w:rsidR="0058265D" w:rsidRDefault="0058265D" w:rsidP="008E26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30" w:type="dxa"/>
            <w:gridSpan w:val="2"/>
            <w:vAlign w:val="center"/>
          </w:tcPr>
          <w:p w14:paraId="60EED6A5" w14:textId="77777777" w:rsidR="0058265D" w:rsidRDefault="0058265D" w:rsidP="005826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c/ Chứng minh: E là trung điểm MK và NH // MK.</w:t>
            </w:r>
          </w:p>
          <w:p w14:paraId="45AD6F4D" w14:textId="77777777" w:rsidR="0058265D" w:rsidRDefault="00F72CE1" w:rsidP="005826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Trong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sym w:font="Symbol" w:char="F044"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BMK có BE là đường cao cũng là phân giác </w:t>
            </w:r>
          </w:p>
          <w:p w14:paraId="2993C460" w14:textId="77777777" w:rsidR="00F72CE1" w:rsidRDefault="00F72CE1" w:rsidP="005826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sym w:font="Symbol" w:char="F0DE"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EK = EM</w:t>
            </w:r>
          </w:p>
          <w:p w14:paraId="24E163D4" w14:textId="77777777" w:rsidR="00F72CE1" w:rsidRDefault="00F72CE1" w:rsidP="005826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Vì MK // BF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sym w:font="Symbol" w:char="F0DE"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816C1">
              <w:rPr>
                <w:position w:val="-24"/>
              </w:rPr>
              <w:object w:dxaOrig="2320" w:dyaOrig="620" w14:anchorId="3F05D98D">
                <v:shape id="_x0000_i1034" type="#_x0000_t75" style="width:116.4pt;height:30.6pt" o:ole="">
                  <v:imagedata r:id="rId15" o:title=""/>
                </v:shape>
                <o:OLEObject Type="Embed" ProgID="Equation.DSMT4" ShapeID="_x0000_i1034" DrawAspect="Content" ObjectID="_1645459904" r:id="rId16"/>
              </w:object>
            </w:r>
            <w:r w:rsidR="001E0426">
              <w:rPr>
                <w:rFonts w:ascii="Times New Roman" w:hAnsi="Times New Roman" w:cs="Times New Roman"/>
                <w:sz w:val="26"/>
                <w:szCs w:val="26"/>
              </w:rPr>
              <w:t xml:space="preserve"> (hệ quả Ta lét; cmt)</w:t>
            </w:r>
          </w:p>
          <w:p w14:paraId="75BF8465" w14:textId="77777777" w:rsidR="001E0426" w:rsidRPr="00F72CE1" w:rsidRDefault="001E0426" w:rsidP="0058265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Theo định lý Ta lét đảo cho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sym w:font="Symbol" w:char="F044"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BEF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sym w:font="Symbol" w:char="F0DE"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NH // MK.</w:t>
            </w:r>
          </w:p>
        </w:tc>
        <w:tc>
          <w:tcPr>
            <w:tcW w:w="1032" w:type="dxa"/>
            <w:vAlign w:val="center"/>
          </w:tcPr>
          <w:p w14:paraId="4F47025D" w14:textId="77777777" w:rsidR="0058265D" w:rsidRDefault="00166375" w:rsidP="005826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7232845F" w14:textId="77777777" w:rsidR="00166375" w:rsidRDefault="00166375" w:rsidP="005826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70D2182" w14:textId="77777777" w:rsidR="00166375" w:rsidRDefault="00166375" w:rsidP="005826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DCB2867" w14:textId="77777777" w:rsidR="00166375" w:rsidRDefault="00166375" w:rsidP="005826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</w:tbl>
    <w:p w14:paraId="34CF8E2A" w14:textId="77777777" w:rsidR="00336B73" w:rsidRPr="00336B73" w:rsidRDefault="00336B73" w:rsidP="00336B73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14:paraId="198DACF0" w14:textId="77777777" w:rsidR="00336B73" w:rsidRPr="00D519C3" w:rsidRDefault="00336B73" w:rsidP="00456F9B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14:paraId="6B303832" w14:textId="77777777" w:rsidR="00456F9B" w:rsidRPr="001205F9" w:rsidRDefault="00456F9B" w:rsidP="001205F9">
      <w:p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3E8BB2B" w14:textId="77777777" w:rsidR="00436EBC" w:rsidRPr="00436EBC" w:rsidRDefault="00436EBC" w:rsidP="003B4753">
      <w:pPr>
        <w:rPr>
          <w:rFonts w:ascii="Times New Roman" w:hAnsi="Times New Roman" w:cs="Times New Roman"/>
          <w:sz w:val="26"/>
          <w:szCs w:val="26"/>
        </w:rPr>
      </w:pPr>
    </w:p>
    <w:sectPr w:rsidR="00436EBC" w:rsidRPr="00436EBC" w:rsidSect="003B4753">
      <w:pgSz w:w="11909" w:h="16834" w:code="9"/>
      <w:pgMar w:top="1008" w:right="1008" w:bottom="1008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753"/>
    <w:rsid w:val="0001015C"/>
    <w:rsid w:val="00016D07"/>
    <w:rsid w:val="00044D0E"/>
    <w:rsid w:val="00064F2B"/>
    <w:rsid w:val="000B7F41"/>
    <w:rsid w:val="000C67B6"/>
    <w:rsid w:val="000F3B41"/>
    <w:rsid w:val="001205F9"/>
    <w:rsid w:val="00127651"/>
    <w:rsid w:val="00165768"/>
    <w:rsid w:val="00166375"/>
    <w:rsid w:val="001C53CD"/>
    <w:rsid w:val="001E0426"/>
    <w:rsid w:val="00237AD8"/>
    <w:rsid w:val="002F690C"/>
    <w:rsid w:val="00324D1C"/>
    <w:rsid w:val="00336B73"/>
    <w:rsid w:val="003B1965"/>
    <w:rsid w:val="003B4753"/>
    <w:rsid w:val="003C388A"/>
    <w:rsid w:val="00436EBC"/>
    <w:rsid w:val="00456F9B"/>
    <w:rsid w:val="0058265D"/>
    <w:rsid w:val="0064295B"/>
    <w:rsid w:val="00743AF4"/>
    <w:rsid w:val="00745499"/>
    <w:rsid w:val="00845054"/>
    <w:rsid w:val="00890642"/>
    <w:rsid w:val="008E26C2"/>
    <w:rsid w:val="00915590"/>
    <w:rsid w:val="00916215"/>
    <w:rsid w:val="00AB233C"/>
    <w:rsid w:val="00BD6337"/>
    <w:rsid w:val="00BE4766"/>
    <w:rsid w:val="00D519C3"/>
    <w:rsid w:val="00DC68EF"/>
    <w:rsid w:val="00ED25A1"/>
    <w:rsid w:val="00F34544"/>
    <w:rsid w:val="00F7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5BD15"/>
  <w15:chartTrackingRefBased/>
  <w15:docId w15:val="{C6E0F235-2115-483C-A924-BA954183E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2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image" Target="media/image7.wmf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Lê Huy</cp:lastModifiedBy>
  <cp:revision>34</cp:revision>
  <dcterms:created xsi:type="dcterms:W3CDTF">2019-10-19T07:02:00Z</dcterms:created>
  <dcterms:modified xsi:type="dcterms:W3CDTF">2020-03-12T02:25:00Z</dcterms:modified>
</cp:coreProperties>
</file>